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761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3827"/>
      </w:tblGrid>
      <w:tr w:rsidR="003D1F3D" w14:paraId="67EB9D0B" w14:textId="77777777" w:rsidTr="00B41D00">
        <w:trPr>
          <w:trHeight w:val="472"/>
        </w:trPr>
        <w:tc>
          <w:tcPr>
            <w:tcW w:w="1838" w:type="dxa"/>
            <w:shd w:val="clear" w:color="auto" w:fill="BFBFBF" w:themeFill="background1" w:themeFillShade="BF"/>
          </w:tcPr>
          <w:p w14:paraId="65D533E5" w14:textId="77777777" w:rsidR="003D1F3D" w:rsidRPr="003D1F3D" w:rsidRDefault="003D1F3D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ふりがな</w:t>
            </w:r>
          </w:p>
        </w:tc>
        <w:tc>
          <w:tcPr>
            <w:tcW w:w="8505" w:type="dxa"/>
            <w:gridSpan w:val="2"/>
          </w:tcPr>
          <w:p w14:paraId="3F34CEBA" w14:textId="77777777" w:rsidR="003D1F3D" w:rsidRDefault="003D1F3D" w:rsidP="00030473"/>
        </w:tc>
      </w:tr>
      <w:tr w:rsidR="003D1F3D" w14:paraId="5D9D158E" w14:textId="77777777" w:rsidTr="00B41D00">
        <w:trPr>
          <w:trHeight w:val="676"/>
        </w:trPr>
        <w:tc>
          <w:tcPr>
            <w:tcW w:w="1838" w:type="dxa"/>
            <w:shd w:val="clear" w:color="auto" w:fill="BFBFBF" w:themeFill="background1" w:themeFillShade="BF"/>
          </w:tcPr>
          <w:p w14:paraId="54F4A947" w14:textId="7EB44C79" w:rsidR="003D1F3D" w:rsidRPr="003D1F3D" w:rsidRDefault="008A2ABB" w:rsidP="008A2AB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愛 称 名 </w:t>
            </w:r>
            <w:r w:rsidR="003D1F3D"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称</w:t>
            </w:r>
          </w:p>
        </w:tc>
        <w:tc>
          <w:tcPr>
            <w:tcW w:w="8505" w:type="dxa"/>
            <w:gridSpan w:val="2"/>
          </w:tcPr>
          <w:p w14:paraId="490EF36A" w14:textId="77777777" w:rsidR="003D1F3D" w:rsidRDefault="003D1F3D" w:rsidP="00030473"/>
        </w:tc>
      </w:tr>
      <w:tr w:rsidR="003D1F3D" w14:paraId="74294805" w14:textId="77777777" w:rsidTr="00B41D00"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6E50BF93" w14:textId="6FEE6E4D" w:rsidR="003D1F3D" w:rsidRDefault="00D403E4" w:rsidP="000D49B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愛</w:t>
            </w:r>
            <w:r w:rsidR="003D1F3D"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称の意味</w:t>
            </w:r>
            <w:r w:rsid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、</w:t>
            </w:r>
          </w:p>
          <w:p w14:paraId="2AD2662F" w14:textId="77777777" w:rsidR="003D1F3D" w:rsidRPr="003D1F3D" w:rsidRDefault="003D1F3D" w:rsidP="000D49B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考えた理由</w:t>
            </w:r>
          </w:p>
        </w:tc>
        <w:tc>
          <w:tcPr>
            <w:tcW w:w="8505" w:type="dxa"/>
            <w:gridSpan w:val="2"/>
          </w:tcPr>
          <w:p w14:paraId="6EBC97A0" w14:textId="77777777" w:rsidR="003D1F3D" w:rsidRDefault="003D1F3D" w:rsidP="00030473"/>
          <w:p w14:paraId="64A6F59C" w14:textId="77777777" w:rsidR="00D25742" w:rsidRDefault="00D25742" w:rsidP="00030473"/>
        </w:tc>
      </w:tr>
      <w:tr w:rsidR="00D25742" w14:paraId="51056E13" w14:textId="77777777" w:rsidTr="00B41D00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66470291" w14:textId="77777777" w:rsidR="00D25742" w:rsidRDefault="00D25742" w:rsidP="000D49B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5411BA34" w14:textId="77777777" w:rsidR="00D25742" w:rsidRDefault="00D25742" w:rsidP="00030473"/>
          <w:p w14:paraId="4D3A4F6A" w14:textId="77777777" w:rsidR="00D25742" w:rsidRDefault="00D25742" w:rsidP="00030473"/>
        </w:tc>
      </w:tr>
      <w:tr w:rsidR="00D25742" w14:paraId="5A1EE824" w14:textId="77777777" w:rsidTr="00B41D00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70DAD1DA" w14:textId="77777777" w:rsidR="00D25742" w:rsidRDefault="00D25742" w:rsidP="000D49B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47213814" w14:textId="77777777" w:rsidR="00D25742" w:rsidRDefault="00D25742" w:rsidP="00030473"/>
          <w:p w14:paraId="15B19E9F" w14:textId="77777777" w:rsidR="00D25742" w:rsidRDefault="00D25742" w:rsidP="00030473"/>
        </w:tc>
      </w:tr>
      <w:tr w:rsidR="00D25742" w14:paraId="6A54F720" w14:textId="77777777" w:rsidTr="00B41D00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3A5C4BFC" w14:textId="77777777" w:rsidR="00D25742" w:rsidRDefault="00D25742" w:rsidP="000D49B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60713347" w14:textId="77777777" w:rsidR="00D25742" w:rsidRDefault="00D25742" w:rsidP="00030473"/>
          <w:p w14:paraId="01DBDA5E" w14:textId="77777777" w:rsidR="00D25742" w:rsidRDefault="00D25742" w:rsidP="00030473"/>
        </w:tc>
      </w:tr>
      <w:tr w:rsidR="00D25742" w14:paraId="55DFD4DC" w14:textId="77777777" w:rsidTr="00B41D00"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648F9CE4" w14:textId="77777777" w:rsidR="00D25742" w:rsidRDefault="00D25742" w:rsidP="000D49B5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71C906BA" w14:textId="77777777" w:rsidR="00D25742" w:rsidRDefault="00D25742" w:rsidP="00030473"/>
          <w:p w14:paraId="7482B828" w14:textId="77777777" w:rsidR="00D25742" w:rsidRDefault="00D25742" w:rsidP="00030473"/>
        </w:tc>
      </w:tr>
      <w:tr w:rsidR="00250914" w14:paraId="773E964F" w14:textId="77777777" w:rsidTr="00B41D00">
        <w:tc>
          <w:tcPr>
            <w:tcW w:w="1838" w:type="dxa"/>
            <w:vMerge/>
            <w:shd w:val="clear" w:color="auto" w:fill="BFBFBF" w:themeFill="background1" w:themeFillShade="BF"/>
          </w:tcPr>
          <w:p w14:paraId="5F40601E" w14:textId="77777777" w:rsidR="00250914" w:rsidRPr="003D1F3D" w:rsidRDefault="00250914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481408E7" w14:textId="77777777" w:rsidR="00250914" w:rsidRDefault="00250914" w:rsidP="00030473"/>
          <w:p w14:paraId="43B44EC4" w14:textId="77777777" w:rsidR="00D25742" w:rsidRDefault="00D25742" w:rsidP="00030473"/>
        </w:tc>
      </w:tr>
      <w:tr w:rsidR="00250914" w14:paraId="29D82051" w14:textId="77777777" w:rsidTr="00B41D00">
        <w:tc>
          <w:tcPr>
            <w:tcW w:w="1838" w:type="dxa"/>
            <w:vMerge/>
            <w:shd w:val="clear" w:color="auto" w:fill="BFBFBF" w:themeFill="background1" w:themeFillShade="BF"/>
          </w:tcPr>
          <w:p w14:paraId="3424E25B" w14:textId="77777777" w:rsidR="00250914" w:rsidRPr="003D1F3D" w:rsidRDefault="00250914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43A65F28" w14:textId="77777777" w:rsidR="00D25742" w:rsidRDefault="00D25742" w:rsidP="00030473"/>
          <w:p w14:paraId="060C885E" w14:textId="77777777" w:rsidR="00D25742" w:rsidRDefault="00D25742" w:rsidP="00030473"/>
        </w:tc>
      </w:tr>
      <w:tr w:rsidR="00D25742" w14:paraId="4BBA20AB" w14:textId="77777777" w:rsidTr="00B41D00">
        <w:tc>
          <w:tcPr>
            <w:tcW w:w="1838" w:type="dxa"/>
            <w:vMerge/>
            <w:shd w:val="clear" w:color="auto" w:fill="BFBFBF" w:themeFill="background1" w:themeFillShade="BF"/>
          </w:tcPr>
          <w:p w14:paraId="5ED184AB" w14:textId="77777777" w:rsidR="00D25742" w:rsidRPr="003D1F3D" w:rsidRDefault="00D25742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609D682E" w14:textId="77777777" w:rsidR="00D25742" w:rsidRDefault="00D25742" w:rsidP="00030473"/>
          <w:p w14:paraId="26DB723C" w14:textId="77777777" w:rsidR="00D25742" w:rsidRDefault="00D25742" w:rsidP="00030473"/>
        </w:tc>
      </w:tr>
      <w:tr w:rsidR="003D1F3D" w14:paraId="293DEEF8" w14:textId="77777777" w:rsidTr="00B41D00">
        <w:tc>
          <w:tcPr>
            <w:tcW w:w="1838" w:type="dxa"/>
            <w:vMerge/>
            <w:shd w:val="clear" w:color="auto" w:fill="BFBFBF" w:themeFill="background1" w:themeFillShade="BF"/>
          </w:tcPr>
          <w:p w14:paraId="6EBCECA9" w14:textId="77777777" w:rsidR="003D1F3D" w:rsidRPr="003D1F3D" w:rsidRDefault="003D1F3D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11B2A712" w14:textId="77777777" w:rsidR="003D1F3D" w:rsidRDefault="003D1F3D" w:rsidP="00030473"/>
          <w:p w14:paraId="60D0118B" w14:textId="77777777" w:rsidR="00D25742" w:rsidRDefault="00D25742" w:rsidP="00030473"/>
        </w:tc>
      </w:tr>
      <w:tr w:rsidR="003D1F3D" w14:paraId="27B9C968" w14:textId="77777777" w:rsidTr="00B41D00">
        <w:tc>
          <w:tcPr>
            <w:tcW w:w="1838" w:type="dxa"/>
            <w:vMerge/>
            <w:shd w:val="clear" w:color="auto" w:fill="BFBFBF" w:themeFill="background1" w:themeFillShade="BF"/>
          </w:tcPr>
          <w:p w14:paraId="48056208" w14:textId="77777777" w:rsidR="003D1F3D" w:rsidRPr="003D1F3D" w:rsidRDefault="003D1F3D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8505" w:type="dxa"/>
            <w:gridSpan w:val="2"/>
          </w:tcPr>
          <w:p w14:paraId="0DC028C5" w14:textId="77777777" w:rsidR="003D1F3D" w:rsidRDefault="003D1F3D" w:rsidP="00030473"/>
          <w:p w14:paraId="118EA0C1" w14:textId="77777777" w:rsidR="00D25742" w:rsidRDefault="00D25742" w:rsidP="00030473"/>
        </w:tc>
      </w:tr>
      <w:tr w:rsidR="003D1F3D" w14:paraId="67FDFC1C" w14:textId="77777777" w:rsidTr="00B41D00">
        <w:trPr>
          <w:trHeight w:val="950"/>
        </w:trPr>
        <w:tc>
          <w:tcPr>
            <w:tcW w:w="1838" w:type="dxa"/>
            <w:shd w:val="clear" w:color="auto" w:fill="BFBFBF" w:themeFill="background1" w:themeFillShade="BF"/>
          </w:tcPr>
          <w:p w14:paraId="1D706497" w14:textId="77777777" w:rsidR="003D1F3D" w:rsidRPr="003D1F3D" w:rsidRDefault="003D1F3D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住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</w:t>
            </w: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所</w:t>
            </w:r>
          </w:p>
        </w:tc>
        <w:tc>
          <w:tcPr>
            <w:tcW w:w="8505" w:type="dxa"/>
            <w:gridSpan w:val="2"/>
          </w:tcPr>
          <w:p w14:paraId="7BCFA51B" w14:textId="57799DA4" w:rsidR="003D1F3D" w:rsidRDefault="003D1F3D" w:rsidP="00030473"/>
        </w:tc>
      </w:tr>
      <w:tr w:rsidR="003D1F3D" w14:paraId="3FF92C1E" w14:textId="77777777" w:rsidTr="00B41D00">
        <w:tc>
          <w:tcPr>
            <w:tcW w:w="1838" w:type="dxa"/>
            <w:shd w:val="clear" w:color="auto" w:fill="BFBFBF" w:themeFill="background1" w:themeFillShade="BF"/>
          </w:tcPr>
          <w:p w14:paraId="15BDAF64" w14:textId="77777777" w:rsidR="003D1F3D" w:rsidRPr="003D1F3D" w:rsidRDefault="003D1F3D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ふりがな</w:t>
            </w:r>
          </w:p>
        </w:tc>
        <w:tc>
          <w:tcPr>
            <w:tcW w:w="8505" w:type="dxa"/>
            <w:gridSpan w:val="2"/>
          </w:tcPr>
          <w:p w14:paraId="28FE546A" w14:textId="77777777" w:rsidR="003D1F3D" w:rsidRDefault="003D1F3D" w:rsidP="00030473"/>
        </w:tc>
      </w:tr>
      <w:tr w:rsidR="003D1F3D" w14:paraId="0B2F6E98" w14:textId="77777777" w:rsidTr="00B41D00">
        <w:trPr>
          <w:trHeight w:val="596"/>
        </w:trPr>
        <w:tc>
          <w:tcPr>
            <w:tcW w:w="1838" w:type="dxa"/>
            <w:shd w:val="clear" w:color="auto" w:fill="BFBFBF" w:themeFill="background1" w:themeFillShade="BF"/>
          </w:tcPr>
          <w:p w14:paraId="551E4AEC" w14:textId="77777777" w:rsidR="003D1F3D" w:rsidRPr="003D1F3D" w:rsidRDefault="003D1F3D" w:rsidP="000304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</w:t>
            </w: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名</w:t>
            </w:r>
          </w:p>
        </w:tc>
        <w:tc>
          <w:tcPr>
            <w:tcW w:w="8505" w:type="dxa"/>
            <w:gridSpan w:val="2"/>
          </w:tcPr>
          <w:p w14:paraId="062D1947" w14:textId="77777777" w:rsidR="003D1F3D" w:rsidRDefault="003D1F3D" w:rsidP="00030473"/>
        </w:tc>
      </w:tr>
      <w:tr w:rsidR="00011570" w14:paraId="6090F65E" w14:textId="77777777" w:rsidTr="00011570">
        <w:trPr>
          <w:trHeight w:val="374"/>
        </w:trPr>
        <w:tc>
          <w:tcPr>
            <w:tcW w:w="1838" w:type="dxa"/>
            <w:shd w:val="clear" w:color="auto" w:fill="BFBFBF" w:themeFill="background1" w:themeFillShade="BF"/>
          </w:tcPr>
          <w:p w14:paraId="716DBABA" w14:textId="7C85B686" w:rsidR="00011570" w:rsidRPr="003D1F3D" w:rsidRDefault="00011570" w:rsidP="0001157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年　　齢</w:t>
            </w:r>
          </w:p>
        </w:tc>
        <w:tc>
          <w:tcPr>
            <w:tcW w:w="8505" w:type="dxa"/>
            <w:gridSpan w:val="2"/>
          </w:tcPr>
          <w:p w14:paraId="19A16AF5" w14:textId="30B824A6" w:rsidR="00011570" w:rsidRDefault="00011570" w:rsidP="00011570"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　　　　　　　　　　　　　</w:t>
            </w: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歳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（令和元年１０月２７日現在）</w:t>
            </w:r>
          </w:p>
        </w:tc>
      </w:tr>
      <w:tr w:rsidR="00011570" w14:paraId="731347C5" w14:textId="77777777" w:rsidTr="00B41D00">
        <w:tc>
          <w:tcPr>
            <w:tcW w:w="1838" w:type="dxa"/>
            <w:shd w:val="clear" w:color="auto" w:fill="BFBFBF" w:themeFill="background1" w:themeFillShade="BF"/>
          </w:tcPr>
          <w:p w14:paraId="6ECEAF83" w14:textId="77777777" w:rsidR="00011570" w:rsidRPr="003D1F3D" w:rsidRDefault="00011570" w:rsidP="0001157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3D1F3D">
              <w:rPr>
                <w:rFonts w:ascii="HGS創英角ﾎﾟｯﾌﾟ体" w:eastAsia="HGS創英角ﾎﾟｯﾌﾟ体" w:hAnsi="HGS創英角ﾎﾟｯﾌﾟ体" w:hint="eastAsia"/>
                <w:sz w:val="24"/>
              </w:rPr>
              <w:t>電話番号</w:t>
            </w:r>
          </w:p>
        </w:tc>
        <w:tc>
          <w:tcPr>
            <w:tcW w:w="8505" w:type="dxa"/>
            <w:gridSpan w:val="2"/>
          </w:tcPr>
          <w:p w14:paraId="0A301E9E" w14:textId="77777777" w:rsidR="00011570" w:rsidRDefault="00011570" w:rsidP="00011570"/>
        </w:tc>
      </w:tr>
      <w:tr w:rsidR="00011570" w14:paraId="3AA814E3" w14:textId="77777777" w:rsidTr="00B41D00">
        <w:trPr>
          <w:trHeight w:val="472"/>
        </w:trPr>
        <w:tc>
          <w:tcPr>
            <w:tcW w:w="10343" w:type="dxa"/>
            <w:gridSpan w:val="3"/>
            <w:shd w:val="clear" w:color="auto" w:fill="BFBFBF" w:themeFill="background1" w:themeFillShade="BF"/>
          </w:tcPr>
          <w:p w14:paraId="32387332" w14:textId="61983778" w:rsidR="00011570" w:rsidRDefault="00011570" w:rsidP="00011570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※</w:t>
            </w:r>
            <w:r w:rsidRPr="00703EB2">
              <w:rPr>
                <w:rFonts w:ascii="HGS創英角ﾎﾟｯﾌﾟ体" w:eastAsia="HGS創英角ﾎﾟｯﾌﾟ体" w:hAnsi="HGS創英角ﾎﾟｯﾌﾟ体" w:hint="eastAsia"/>
                <w:sz w:val="24"/>
              </w:rPr>
              <w:t>市外に在住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の方はご記入下さい</w:t>
            </w:r>
          </w:p>
        </w:tc>
      </w:tr>
      <w:tr w:rsidR="00011570" w14:paraId="54FF144B" w14:textId="77777777" w:rsidTr="004221DD">
        <w:trPr>
          <w:trHeight w:val="472"/>
        </w:trPr>
        <w:tc>
          <w:tcPr>
            <w:tcW w:w="10343" w:type="dxa"/>
            <w:gridSpan w:val="3"/>
          </w:tcPr>
          <w:p w14:paraId="1842C7FE" w14:textId="57D45634" w:rsidR="00011570" w:rsidRDefault="00011570" w:rsidP="00011570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市内に在学　□　　　　</w:t>
            </w:r>
            <w:bookmarkStart w:id="0" w:name="_GoBack"/>
            <w:bookmarkEnd w:id="0"/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　　　　　市内に在勤　□</w:t>
            </w:r>
          </w:p>
        </w:tc>
      </w:tr>
      <w:tr w:rsidR="00011570" w14:paraId="7CE233AB" w14:textId="77777777" w:rsidTr="00B41D00">
        <w:trPr>
          <w:trHeight w:val="472"/>
        </w:trPr>
        <w:tc>
          <w:tcPr>
            <w:tcW w:w="6516" w:type="dxa"/>
            <w:gridSpan w:val="2"/>
            <w:shd w:val="clear" w:color="auto" w:fill="BFBFBF" w:themeFill="background1" w:themeFillShade="BF"/>
          </w:tcPr>
          <w:p w14:paraId="797C4109" w14:textId="77777777" w:rsidR="00011570" w:rsidRDefault="00011570" w:rsidP="00011570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14:paraId="22805A9A" w14:textId="77777777" w:rsidR="00011570" w:rsidRDefault="00011570" w:rsidP="00011570">
            <w:pPr>
              <w:ind w:firstLineChars="200" w:firstLine="480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金田地域交流センターの利用実績</w:t>
            </w:r>
          </w:p>
          <w:p w14:paraId="0C361F85" w14:textId="076A6425" w:rsidR="00011570" w:rsidRPr="00D403E4" w:rsidRDefault="00011570" w:rsidP="00011570"/>
        </w:tc>
        <w:tc>
          <w:tcPr>
            <w:tcW w:w="3827" w:type="dxa"/>
            <w:vAlign w:val="center"/>
          </w:tcPr>
          <w:p w14:paraId="1363F607" w14:textId="19E05C77" w:rsidR="00011570" w:rsidRDefault="00011570" w:rsidP="00011570">
            <w:pPr>
              <w:ind w:firstLineChars="100" w:firstLine="240"/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有 ・ 無</w:t>
            </w:r>
          </w:p>
        </w:tc>
      </w:tr>
    </w:tbl>
    <w:p w14:paraId="22ECBEAC" w14:textId="0638A35F" w:rsidR="00AD717F" w:rsidRDefault="00030473" w:rsidP="00030473">
      <w:pPr>
        <w:jc w:val="center"/>
        <w:rPr>
          <w:rFonts w:ascii="HGS創英角ﾎﾟｯﾌﾟ体" w:eastAsia="HGS創英角ﾎﾟｯﾌﾟ体" w:hAnsi="HGS創英角ﾎﾟｯﾌﾟ体"/>
          <w:color w:val="C45911" w:themeColor="accent2" w:themeShade="BF"/>
          <w:sz w:val="36"/>
          <w:szCs w:val="36"/>
        </w:rPr>
      </w:pPr>
      <w:r w:rsidRPr="00BC72E4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36"/>
          <w:szCs w:val="36"/>
        </w:rPr>
        <w:t>木更津市</w:t>
      </w:r>
      <w:r>
        <w:rPr>
          <w:rFonts w:ascii="HGS創英角ﾎﾟｯﾌﾟ体" w:eastAsia="HGS創英角ﾎﾟｯﾌﾟ体" w:hAnsi="HGS創英角ﾎﾟｯﾌﾟ体"/>
          <w:color w:val="C45911" w:themeColor="accent2" w:themeShade="BF"/>
          <w:sz w:val="36"/>
          <w:szCs w:val="36"/>
        </w:rPr>
        <w:t>金田地域交流センター</w:t>
      </w:r>
      <w:r w:rsidRPr="00BC72E4">
        <w:rPr>
          <w:rFonts w:ascii="HGS創英角ﾎﾟｯﾌﾟ体" w:eastAsia="HGS創英角ﾎﾟｯﾌﾟ体" w:hAnsi="HGS創英角ﾎﾟｯﾌﾟ体"/>
          <w:color w:val="C45911" w:themeColor="accent2" w:themeShade="BF"/>
          <w:sz w:val="36"/>
          <w:szCs w:val="36"/>
        </w:rPr>
        <w:t>愛称</w:t>
      </w:r>
      <w:r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36"/>
          <w:szCs w:val="36"/>
        </w:rPr>
        <w:t xml:space="preserve">　応募</w:t>
      </w:r>
      <w:r>
        <w:rPr>
          <w:rFonts w:ascii="HGS創英角ﾎﾟｯﾌﾟ体" w:eastAsia="HGS創英角ﾎﾟｯﾌﾟ体" w:hAnsi="HGS創英角ﾎﾟｯﾌﾟ体"/>
          <w:color w:val="C45911" w:themeColor="accent2" w:themeShade="BF"/>
          <w:sz w:val="36"/>
          <w:szCs w:val="36"/>
        </w:rPr>
        <w:t>用紙</w:t>
      </w:r>
    </w:p>
    <w:p w14:paraId="1FE8CF22" w14:textId="77777777" w:rsidR="00D25742" w:rsidRDefault="00D25742" w:rsidP="00030473">
      <w:pPr>
        <w:jc w:val="center"/>
      </w:pPr>
    </w:p>
    <w:sectPr w:rsidR="00D25742" w:rsidSect="00BC72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C737" w14:textId="77777777" w:rsidR="00C76ACB" w:rsidRDefault="00C76ACB" w:rsidP="00C76ACB">
      <w:r>
        <w:separator/>
      </w:r>
    </w:p>
  </w:endnote>
  <w:endnote w:type="continuationSeparator" w:id="0">
    <w:p w14:paraId="345C8691" w14:textId="77777777" w:rsidR="00C76ACB" w:rsidRDefault="00C76ACB" w:rsidP="00C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C100" w14:textId="77777777" w:rsidR="00C76ACB" w:rsidRDefault="00C76ACB" w:rsidP="00C76ACB">
      <w:r>
        <w:separator/>
      </w:r>
    </w:p>
  </w:footnote>
  <w:footnote w:type="continuationSeparator" w:id="0">
    <w:p w14:paraId="4084D8DA" w14:textId="77777777" w:rsidR="00C76ACB" w:rsidRDefault="00C76ACB" w:rsidP="00C7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410D"/>
    <w:multiLevelType w:val="hybridMultilevel"/>
    <w:tmpl w:val="5E02CD6C"/>
    <w:lvl w:ilvl="0" w:tplc="DC58DB86">
      <w:start w:val="2"/>
      <w:numFmt w:val="bullet"/>
      <w:lvlText w:val="□"/>
      <w:lvlJc w:val="left"/>
      <w:pPr>
        <w:ind w:left="840" w:hanging="360"/>
      </w:pPr>
      <w:rPr>
        <w:rFonts w:ascii="HGS創英角ﾎﾟｯﾌﾟ体" w:eastAsia="HGS創英角ﾎﾟｯﾌﾟ体" w:hAnsi="HGS創英角ﾎﾟｯﾌﾟ体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4"/>
    <w:rsid w:val="00011570"/>
    <w:rsid w:val="000231A8"/>
    <w:rsid w:val="00030473"/>
    <w:rsid w:val="000D49B5"/>
    <w:rsid w:val="00193FC2"/>
    <w:rsid w:val="00195EF7"/>
    <w:rsid w:val="001E510D"/>
    <w:rsid w:val="001F6460"/>
    <w:rsid w:val="00210017"/>
    <w:rsid w:val="00250914"/>
    <w:rsid w:val="002C55EB"/>
    <w:rsid w:val="002E056A"/>
    <w:rsid w:val="003D1F3D"/>
    <w:rsid w:val="005246AD"/>
    <w:rsid w:val="006A5862"/>
    <w:rsid w:val="00703EB2"/>
    <w:rsid w:val="00714D2F"/>
    <w:rsid w:val="007241D6"/>
    <w:rsid w:val="007709B2"/>
    <w:rsid w:val="00790578"/>
    <w:rsid w:val="007F577C"/>
    <w:rsid w:val="00812FC6"/>
    <w:rsid w:val="008260D9"/>
    <w:rsid w:val="008A2ABB"/>
    <w:rsid w:val="00925F2A"/>
    <w:rsid w:val="009B5AB4"/>
    <w:rsid w:val="009C46D9"/>
    <w:rsid w:val="009D7BBD"/>
    <w:rsid w:val="00AD70E6"/>
    <w:rsid w:val="00AD717F"/>
    <w:rsid w:val="00B41D00"/>
    <w:rsid w:val="00BC72E4"/>
    <w:rsid w:val="00C76ACB"/>
    <w:rsid w:val="00C8470B"/>
    <w:rsid w:val="00CB4668"/>
    <w:rsid w:val="00D25742"/>
    <w:rsid w:val="00D403E4"/>
    <w:rsid w:val="00D85332"/>
    <w:rsid w:val="00E76444"/>
    <w:rsid w:val="00E86D64"/>
    <w:rsid w:val="00EF077E"/>
    <w:rsid w:val="00F840F1"/>
    <w:rsid w:val="00FA3B4B"/>
    <w:rsid w:val="00FA5938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C6D09C"/>
  <w15:chartTrackingRefBased/>
  <w15:docId w15:val="{E13411FC-446A-4C0B-B24F-BDA4C87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F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1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1F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CB"/>
  </w:style>
  <w:style w:type="paragraph" w:styleId="a9">
    <w:name w:val="footer"/>
    <w:basedOn w:val="a"/>
    <w:link w:val="aa"/>
    <w:uiPriority w:val="99"/>
    <w:unhideWhenUsed/>
    <w:rsid w:val="00C76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CB"/>
  </w:style>
  <w:style w:type="character" w:styleId="ab">
    <w:name w:val="annotation reference"/>
    <w:basedOn w:val="a0"/>
    <w:uiPriority w:val="99"/>
    <w:semiHidden/>
    <w:unhideWhenUsed/>
    <w:rsid w:val="00FA59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38"/>
    <w:rPr>
      <w:b/>
      <w:bCs/>
    </w:rPr>
  </w:style>
  <w:style w:type="character" w:styleId="af0">
    <w:name w:val="Hyperlink"/>
    <w:basedOn w:val="a0"/>
    <w:uiPriority w:val="99"/>
    <w:unhideWhenUsed/>
    <w:rsid w:val="00B41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木更津市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NF15-0196</dc:creator>
  <cp:keywords/>
  <dc:description/>
  <cp:lastModifiedBy>NF15-0192</cp:lastModifiedBy>
  <cp:revision>26</cp:revision>
  <cp:lastPrinted>2019-08-05T05:53:00Z</cp:lastPrinted>
  <dcterms:created xsi:type="dcterms:W3CDTF">2018-10-05T06:37:00Z</dcterms:created>
  <dcterms:modified xsi:type="dcterms:W3CDTF">2019-08-28T00:19:00Z</dcterms:modified>
</cp:coreProperties>
</file>